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46709" w14:textId="77777777" w:rsidR="003F2C83" w:rsidRPr="00FB4447" w:rsidRDefault="003F2C83" w:rsidP="003F2C83">
      <w:pPr>
        <w:rPr>
          <w:rFonts w:cstheme="minorHAnsi"/>
        </w:rPr>
      </w:pPr>
      <w:r w:rsidRPr="00FB4447">
        <w:rPr>
          <w:rFonts w:cstheme="minorHAnsi"/>
        </w:rPr>
        <w:t>…………………………………</w:t>
      </w:r>
    </w:p>
    <w:p w14:paraId="568182AF" w14:textId="77777777" w:rsidR="003F2C83" w:rsidRPr="00FB4447" w:rsidRDefault="003F2C83" w:rsidP="003F2C83">
      <w:pPr>
        <w:rPr>
          <w:rFonts w:cstheme="minorHAnsi"/>
        </w:rPr>
      </w:pPr>
      <w:r w:rsidRPr="00FB4447">
        <w:rPr>
          <w:rFonts w:cstheme="minorHAnsi"/>
        </w:rPr>
        <w:t>Pieczątka nagłówkowa</w:t>
      </w:r>
    </w:p>
    <w:p w14:paraId="417F592D" w14:textId="06D275CB" w:rsidR="003F2C83" w:rsidRPr="00FB4447" w:rsidRDefault="00967648" w:rsidP="003F2C83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PLAN </w:t>
      </w:r>
      <w:r w:rsidR="003F2C83" w:rsidRPr="00FB4447">
        <w:rPr>
          <w:rFonts w:cstheme="minorHAnsi"/>
          <w:b/>
          <w:sz w:val="28"/>
          <w:szCs w:val="28"/>
          <w:u w:val="single"/>
        </w:rPr>
        <w:t>LOTÓW</w:t>
      </w:r>
    </w:p>
    <w:p w14:paraId="4D8CF8E0" w14:textId="14D785FD" w:rsidR="003F2C83" w:rsidRPr="00FB4447" w:rsidRDefault="003F2C83" w:rsidP="003F2C83">
      <w:pPr>
        <w:jc w:val="center"/>
        <w:rPr>
          <w:rFonts w:cstheme="minorHAnsi"/>
          <w:sz w:val="28"/>
          <w:szCs w:val="28"/>
          <w:u w:val="single"/>
        </w:rPr>
      </w:pPr>
      <w:r w:rsidRPr="00FB4447">
        <w:rPr>
          <w:rFonts w:cstheme="minorHAnsi"/>
          <w:sz w:val="28"/>
          <w:szCs w:val="28"/>
          <w:u w:val="single"/>
        </w:rPr>
        <w:t xml:space="preserve">GOŁĘBI DOROSŁYCH ODDZIAŁ </w:t>
      </w:r>
      <w:r w:rsidR="00234E1C">
        <w:rPr>
          <w:rFonts w:cstheme="minorHAnsi"/>
          <w:sz w:val="28"/>
          <w:szCs w:val="28"/>
          <w:u w:val="single"/>
        </w:rPr>
        <w:t xml:space="preserve">CHOSZCZNO </w:t>
      </w:r>
    </w:p>
    <w:p w14:paraId="343487F0" w14:textId="77777777" w:rsidR="003F2C83" w:rsidRPr="00FB4447" w:rsidRDefault="003F2C83" w:rsidP="003F2C83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r w:rsidRPr="00FB4447">
        <w:rPr>
          <w:rFonts w:cstheme="minorHAnsi"/>
          <w:b/>
          <w:sz w:val="28"/>
          <w:szCs w:val="28"/>
          <w:u w:val="single"/>
        </w:rPr>
        <w:t>O MISTRZOSTWO ODDZIAŁU, REJONU, OKRĘGU, REGIONU I POLSKI</w:t>
      </w:r>
    </w:p>
    <w:p w14:paraId="5E4FBE81" w14:textId="77777777" w:rsidR="003F2C83" w:rsidRPr="00FB4447" w:rsidRDefault="003F2C83" w:rsidP="003F2C83">
      <w:pPr>
        <w:spacing w:after="0"/>
        <w:jc w:val="center"/>
        <w:rPr>
          <w:rFonts w:cstheme="minorHAnsi"/>
          <w:sz w:val="28"/>
          <w:szCs w:val="28"/>
          <w:u w:val="single"/>
        </w:rPr>
      </w:pPr>
      <w:r w:rsidRPr="00FB4447">
        <w:rPr>
          <w:rFonts w:cstheme="minorHAnsi"/>
          <w:sz w:val="28"/>
          <w:szCs w:val="28"/>
          <w:u w:val="single"/>
        </w:rPr>
        <w:t>W KATEGORIACH A,B,C,M</w:t>
      </w:r>
      <w:r w:rsidR="00630036" w:rsidRPr="00FB4447">
        <w:rPr>
          <w:rFonts w:cstheme="minorHAnsi"/>
          <w:sz w:val="28"/>
          <w:szCs w:val="28"/>
          <w:u w:val="single"/>
        </w:rPr>
        <w:t>, GMP, Intermistrzostwo, Derby</w:t>
      </w:r>
    </w:p>
    <w:p w14:paraId="344C3D2C" w14:textId="327C2033" w:rsidR="003F2C83" w:rsidRPr="00FB4447" w:rsidRDefault="003F2C83" w:rsidP="003F2C83">
      <w:pPr>
        <w:spacing w:after="0"/>
        <w:jc w:val="center"/>
        <w:rPr>
          <w:rFonts w:cstheme="minorHAnsi"/>
          <w:sz w:val="28"/>
          <w:szCs w:val="28"/>
          <w:u w:val="single"/>
        </w:rPr>
      </w:pPr>
      <w:r w:rsidRPr="00FB4447">
        <w:rPr>
          <w:rFonts w:cstheme="minorHAnsi"/>
          <w:sz w:val="28"/>
          <w:szCs w:val="28"/>
          <w:u w:val="single"/>
        </w:rPr>
        <w:t>SEZON LOTOWY 202</w:t>
      </w:r>
      <w:r w:rsidR="00967648">
        <w:rPr>
          <w:rFonts w:cstheme="minorHAnsi"/>
          <w:sz w:val="28"/>
          <w:szCs w:val="28"/>
          <w:u w:val="single"/>
        </w:rPr>
        <w:t>1</w:t>
      </w:r>
    </w:p>
    <w:tbl>
      <w:tblPr>
        <w:tblStyle w:val="Tabela-Siatka"/>
        <w:tblpPr w:leftFromText="141" w:rightFromText="141" w:vertAnchor="page" w:horzAnchor="margin" w:tblpX="-856" w:tblpY="4891"/>
        <w:tblW w:w="10999" w:type="dxa"/>
        <w:tblLook w:val="04A0" w:firstRow="1" w:lastRow="0" w:firstColumn="1" w:lastColumn="0" w:noHBand="0" w:noVBand="1"/>
      </w:tblPr>
      <w:tblGrid>
        <w:gridCol w:w="481"/>
        <w:gridCol w:w="1305"/>
        <w:gridCol w:w="1227"/>
        <w:gridCol w:w="1765"/>
        <w:gridCol w:w="698"/>
        <w:gridCol w:w="943"/>
        <w:gridCol w:w="842"/>
        <w:gridCol w:w="875"/>
        <w:gridCol w:w="897"/>
        <w:gridCol w:w="1966"/>
      </w:tblGrid>
      <w:tr w:rsidR="00FB4447" w:rsidRPr="00FB4447" w14:paraId="37A2D3A9" w14:textId="77777777" w:rsidTr="00672B6C">
        <w:tc>
          <w:tcPr>
            <w:tcW w:w="481" w:type="dxa"/>
            <w:vAlign w:val="center"/>
          </w:tcPr>
          <w:p w14:paraId="6BD38072" w14:textId="77777777" w:rsidR="00FB4447" w:rsidRPr="00FB4447" w:rsidRDefault="00FB4447" w:rsidP="00FB4447">
            <w:pPr>
              <w:jc w:val="center"/>
            </w:pPr>
            <w:r w:rsidRPr="00FB4447">
              <w:t>Lp.</w:t>
            </w:r>
          </w:p>
        </w:tc>
        <w:tc>
          <w:tcPr>
            <w:tcW w:w="1305" w:type="dxa"/>
            <w:vAlign w:val="center"/>
          </w:tcPr>
          <w:p w14:paraId="2BF38FD9" w14:textId="77777777" w:rsidR="00FB4447" w:rsidRPr="00FB4447" w:rsidRDefault="00FB4447" w:rsidP="00FB4447">
            <w:pPr>
              <w:jc w:val="center"/>
            </w:pPr>
            <w:r w:rsidRPr="00FB4447">
              <w:t>Data lotu</w:t>
            </w:r>
          </w:p>
        </w:tc>
        <w:tc>
          <w:tcPr>
            <w:tcW w:w="1227" w:type="dxa"/>
            <w:vAlign w:val="center"/>
          </w:tcPr>
          <w:p w14:paraId="39E24A2E" w14:textId="77777777" w:rsidR="00FB4447" w:rsidRPr="00FB4447" w:rsidRDefault="00FB4447" w:rsidP="00FB4447">
            <w:pPr>
              <w:jc w:val="center"/>
            </w:pPr>
            <w:r>
              <w:t>Dzień</w:t>
            </w:r>
          </w:p>
        </w:tc>
        <w:tc>
          <w:tcPr>
            <w:tcW w:w="1765" w:type="dxa"/>
            <w:vAlign w:val="center"/>
          </w:tcPr>
          <w:p w14:paraId="39449217" w14:textId="77777777" w:rsidR="00FB4447" w:rsidRPr="00FB4447" w:rsidRDefault="00FB4447" w:rsidP="00FB4447">
            <w:pPr>
              <w:jc w:val="center"/>
            </w:pPr>
            <w:r w:rsidRPr="00FB4447">
              <w:t>Miejscowość</w:t>
            </w:r>
          </w:p>
        </w:tc>
        <w:tc>
          <w:tcPr>
            <w:tcW w:w="698" w:type="dxa"/>
            <w:vAlign w:val="center"/>
          </w:tcPr>
          <w:p w14:paraId="16A54BDB" w14:textId="77777777" w:rsidR="00FB4447" w:rsidRPr="00FB4447" w:rsidRDefault="00FB4447" w:rsidP="00FB4447">
            <w:pPr>
              <w:jc w:val="center"/>
            </w:pPr>
            <w:r w:rsidRPr="00FB4447">
              <w:t>KM</w:t>
            </w:r>
          </w:p>
        </w:tc>
        <w:tc>
          <w:tcPr>
            <w:tcW w:w="943" w:type="dxa"/>
            <w:vAlign w:val="center"/>
          </w:tcPr>
          <w:p w14:paraId="5E5BDFAE" w14:textId="77777777" w:rsidR="00FB4447" w:rsidRPr="00FB4447" w:rsidRDefault="00FB4447" w:rsidP="00FB4447">
            <w:pPr>
              <w:jc w:val="center"/>
            </w:pPr>
            <w:r w:rsidRPr="00FB4447">
              <w:t>KAT</w:t>
            </w:r>
          </w:p>
          <w:p w14:paraId="05A10F39" w14:textId="77777777" w:rsidR="00FB4447" w:rsidRPr="00FB4447" w:rsidRDefault="00FB4447" w:rsidP="00FB4447">
            <w:pPr>
              <w:jc w:val="center"/>
            </w:pPr>
            <w:r w:rsidRPr="00FB4447">
              <w:t>A,B,C,M</w:t>
            </w:r>
          </w:p>
        </w:tc>
        <w:tc>
          <w:tcPr>
            <w:tcW w:w="842" w:type="dxa"/>
            <w:vAlign w:val="center"/>
          </w:tcPr>
          <w:p w14:paraId="0ED1BE99" w14:textId="77777777" w:rsidR="00FB4447" w:rsidRPr="00FB4447" w:rsidRDefault="00FB4447" w:rsidP="00FB4447">
            <w:pPr>
              <w:jc w:val="center"/>
            </w:pPr>
            <w:r w:rsidRPr="00FB4447">
              <w:t>KAT</w:t>
            </w:r>
          </w:p>
          <w:p w14:paraId="1F89B299" w14:textId="77777777" w:rsidR="00FB4447" w:rsidRPr="00FB4447" w:rsidRDefault="00FB4447" w:rsidP="00FB4447">
            <w:pPr>
              <w:jc w:val="center"/>
            </w:pPr>
            <w:r w:rsidRPr="00FB4447">
              <w:t>GMP</w:t>
            </w:r>
          </w:p>
        </w:tc>
        <w:tc>
          <w:tcPr>
            <w:tcW w:w="875" w:type="dxa"/>
            <w:vAlign w:val="center"/>
          </w:tcPr>
          <w:p w14:paraId="00956836" w14:textId="77777777" w:rsidR="00FB4447" w:rsidRPr="00FB4447" w:rsidRDefault="00FB4447" w:rsidP="00FB4447">
            <w:pPr>
              <w:jc w:val="center"/>
            </w:pPr>
            <w:r w:rsidRPr="00FB4447">
              <w:t>KAT</w:t>
            </w:r>
          </w:p>
          <w:p w14:paraId="7ECB7DCF" w14:textId="77777777" w:rsidR="00FB4447" w:rsidRPr="00FB4447" w:rsidRDefault="00FB4447" w:rsidP="00FB4447">
            <w:pPr>
              <w:jc w:val="center"/>
            </w:pPr>
            <w:r w:rsidRPr="00FB4447">
              <w:t>INTER</w:t>
            </w:r>
          </w:p>
        </w:tc>
        <w:tc>
          <w:tcPr>
            <w:tcW w:w="897" w:type="dxa"/>
            <w:vAlign w:val="center"/>
          </w:tcPr>
          <w:p w14:paraId="5FA6761E" w14:textId="77777777" w:rsidR="00FB4447" w:rsidRPr="00FB4447" w:rsidRDefault="00FB4447" w:rsidP="00FB4447">
            <w:pPr>
              <w:jc w:val="center"/>
            </w:pPr>
            <w:r w:rsidRPr="00FB4447">
              <w:t>KAT</w:t>
            </w:r>
          </w:p>
          <w:p w14:paraId="100E5550" w14:textId="77777777" w:rsidR="00FB4447" w:rsidRPr="00FB4447" w:rsidRDefault="00FB4447" w:rsidP="00FB4447">
            <w:pPr>
              <w:jc w:val="center"/>
            </w:pPr>
            <w:r w:rsidRPr="00FB4447">
              <w:t>DERBY</w:t>
            </w:r>
          </w:p>
        </w:tc>
        <w:tc>
          <w:tcPr>
            <w:tcW w:w="1966" w:type="dxa"/>
            <w:vAlign w:val="center"/>
          </w:tcPr>
          <w:p w14:paraId="10EB8D92" w14:textId="77777777" w:rsidR="00FB4447" w:rsidRPr="00FB4447" w:rsidRDefault="00FB4447" w:rsidP="00FB4447">
            <w:pPr>
              <w:jc w:val="center"/>
            </w:pPr>
            <w:r w:rsidRPr="00FB4447">
              <w:t>LISTY KONKURSOWE</w:t>
            </w:r>
          </w:p>
        </w:tc>
      </w:tr>
      <w:tr w:rsidR="00672B6C" w:rsidRPr="00FB4447" w14:paraId="2364B7FB" w14:textId="77777777" w:rsidTr="00672B6C">
        <w:tc>
          <w:tcPr>
            <w:tcW w:w="481" w:type="dxa"/>
          </w:tcPr>
          <w:p w14:paraId="7C9EC804" w14:textId="6583AD0C" w:rsidR="00672B6C" w:rsidRPr="00FB4447" w:rsidRDefault="00B12E01" w:rsidP="00672B6C">
            <w:r>
              <w:t>2</w:t>
            </w:r>
          </w:p>
        </w:tc>
        <w:tc>
          <w:tcPr>
            <w:tcW w:w="1305" w:type="dxa"/>
          </w:tcPr>
          <w:p w14:paraId="726C488C" w14:textId="63A791C9" w:rsidR="00672B6C" w:rsidRPr="00FB4447" w:rsidRDefault="00672B6C" w:rsidP="00672B6C">
            <w:r>
              <w:t>22/23.05.21</w:t>
            </w:r>
          </w:p>
        </w:tc>
        <w:tc>
          <w:tcPr>
            <w:tcW w:w="1227" w:type="dxa"/>
          </w:tcPr>
          <w:p w14:paraId="3F280FE1" w14:textId="612CEE76" w:rsidR="00672B6C" w:rsidRPr="00FB4447" w:rsidRDefault="00412C24" w:rsidP="00672B6C">
            <w:r>
              <w:t>niedziela</w:t>
            </w:r>
          </w:p>
        </w:tc>
        <w:tc>
          <w:tcPr>
            <w:tcW w:w="1765" w:type="dxa"/>
          </w:tcPr>
          <w:p w14:paraId="7EF60FAA" w14:textId="54CD03C4" w:rsidR="00672B6C" w:rsidRPr="00FB4447" w:rsidRDefault="00672B6C" w:rsidP="00672B6C">
            <w:r>
              <w:t>WITTSTOCK</w:t>
            </w:r>
          </w:p>
        </w:tc>
        <w:tc>
          <w:tcPr>
            <w:tcW w:w="698" w:type="dxa"/>
          </w:tcPr>
          <w:p w14:paraId="40C3E04C" w14:textId="581660E6" w:rsidR="00672B6C" w:rsidRPr="00FB4447" w:rsidRDefault="00672B6C" w:rsidP="00672B6C">
            <w:r w:rsidRPr="00FB4447">
              <w:t>2</w:t>
            </w:r>
            <w:r>
              <w:t>00</w:t>
            </w:r>
          </w:p>
        </w:tc>
        <w:tc>
          <w:tcPr>
            <w:tcW w:w="943" w:type="dxa"/>
          </w:tcPr>
          <w:p w14:paraId="3580A10C" w14:textId="6D904A91" w:rsidR="00672B6C" w:rsidRPr="00FB4447" w:rsidRDefault="00672B6C" w:rsidP="00672B6C">
            <w:r w:rsidRPr="00FB4447">
              <w:t>A</w:t>
            </w:r>
          </w:p>
        </w:tc>
        <w:tc>
          <w:tcPr>
            <w:tcW w:w="842" w:type="dxa"/>
          </w:tcPr>
          <w:p w14:paraId="22AF103E" w14:textId="538995E9" w:rsidR="00672B6C" w:rsidRPr="00FB4447" w:rsidRDefault="00672B6C" w:rsidP="00672B6C">
            <w:r w:rsidRPr="00FB4447">
              <w:t>X</w:t>
            </w:r>
          </w:p>
        </w:tc>
        <w:tc>
          <w:tcPr>
            <w:tcW w:w="875" w:type="dxa"/>
          </w:tcPr>
          <w:p w14:paraId="310EEDEB" w14:textId="6048E196" w:rsidR="00672B6C" w:rsidRPr="00FB4447" w:rsidRDefault="00672B6C" w:rsidP="00672B6C">
            <w:r w:rsidRPr="00FB4447">
              <w:t>X</w:t>
            </w:r>
          </w:p>
        </w:tc>
        <w:tc>
          <w:tcPr>
            <w:tcW w:w="897" w:type="dxa"/>
          </w:tcPr>
          <w:p w14:paraId="24CA3095" w14:textId="67031E71" w:rsidR="00672B6C" w:rsidRPr="00FB4447" w:rsidRDefault="00672B6C" w:rsidP="00672B6C">
            <w:r w:rsidRPr="00FB4447">
              <w:t>DERBY</w:t>
            </w:r>
          </w:p>
        </w:tc>
        <w:tc>
          <w:tcPr>
            <w:tcW w:w="1966" w:type="dxa"/>
          </w:tcPr>
          <w:p w14:paraId="7BB6804B" w14:textId="7DB3C4EA" w:rsidR="00672B6C" w:rsidRPr="00FB4447" w:rsidRDefault="00672B6C" w:rsidP="00672B6C">
            <w:r w:rsidRPr="00FB4447">
              <w:t>ODDZ.</w:t>
            </w:r>
          </w:p>
        </w:tc>
      </w:tr>
      <w:tr w:rsidR="00672B6C" w:rsidRPr="00FB4447" w14:paraId="685B09C7" w14:textId="77777777" w:rsidTr="00672B6C">
        <w:tc>
          <w:tcPr>
            <w:tcW w:w="481" w:type="dxa"/>
          </w:tcPr>
          <w:p w14:paraId="69F2E00A" w14:textId="1F2B7F65" w:rsidR="00672B6C" w:rsidRPr="00FB4447" w:rsidRDefault="00B12E01" w:rsidP="00672B6C">
            <w:r>
              <w:t>3</w:t>
            </w:r>
          </w:p>
        </w:tc>
        <w:tc>
          <w:tcPr>
            <w:tcW w:w="1305" w:type="dxa"/>
          </w:tcPr>
          <w:p w14:paraId="2589C0E4" w14:textId="2E90AAE1" w:rsidR="00672B6C" w:rsidRPr="00FB4447" w:rsidRDefault="00672B6C" w:rsidP="00672B6C">
            <w:r>
              <w:t>29/30.05.21</w:t>
            </w:r>
          </w:p>
        </w:tc>
        <w:tc>
          <w:tcPr>
            <w:tcW w:w="1227" w:type="dxa"/>
          </w:tcPr>
          <w:p w14:paraId="30B9BBD4" w14:textId="44DE44D7" w:rsidR="00672B6C" w:rsidRPr="00FB4447" w:rsidRDefault="00412C24" w:rsidP="00672B6C">
            <w:r>
              <w:t>niedziela</w:t>
            </w:r>
          </w:p>
        </w:tc>
        <w:tc>
          <w:tcPr>
            <w:tcW w:w="1765" w:type="dxa"/>
          </w:tcPr>
          <w:p w14:paraId="6067750D" w14:textId="1F0D13FA" w:rsidR="00672B6C" w:rsidRPr="00FB4447" w:rsidRDefault="00672B6C" w:rsidP="00672B6C">
            <w:r w:rsidRPr="00FB4447">
              <w:t>GIFHORN</w:t>
            </w:r>
            <w:r>
              <w:t xml:space="preserve"> I</w:t>
            </w:r>
          </w:p>
        </w:tc>
        <w:tc>
          <w:tcPr>
            <w:tcW w:w="698" w:type="dxa"/>
          </w:tcPr>
          <w:p w14:paraId="7C026709" w14:textId="53C41677" w:rsidR="00672B6C" w:rsidRPr="00FB4447" w:rsidRDefault="00672B6C" w:rsidP="00672B6C">
            <w:r w:rsidRPr="00FB4447">
              <w:t>315</w:t>
            </w:r>
          </w:p>
        </w:tc>
        <w:tc>
          <w:tcPr>
            <w:tcW w:w="943" w:type="dxa"/>
          </w:tcPr>
          <w:p w14:paraId="0337B305" w14:textId="4F60AD37" w:rsidR="00672B6C" w:rsidRPr="00FB4447" w:rsidRDefault="00672B6C" w:rsidP="00672B6C">
            <w:r>
              <w:t>A</w:t>
            </w:r>
          </w:p>
        </w:tc>
        <w:tc>
          <w:tcPr>
            <w:tcW w:w="842" w:type="dxa"/>
          </w:tcPr>
          <w:p w14:paraId="0ADB65EA" w14:textId="7CD194C9" w:rsidR="00672B6C" w:rsidRPr="00FB4447" w:rsidRDefault="00672B6C" w:rsidP="00672B6C">
            <w:r>
              <w:t>X</w:t>
            </w:r>
          </w:p>
        </w:tc>
        <w:tc>
          <w:tcPr>
            <w:tcW w:w="875" w:type="dxa"/>
          </w:tcPr>
          <w:p w14:paraId="1DE18419" w14:textId="5BBA9013" w:rsidR="00672B6C" w:rsidRPr="00FB4447" w:rsidRDefault="00672B6C" w:rsidP="00672B6C">
            <w:r>
              <w:t>INT</w:t>
            </w:r>
          </w:p>
        </w:tc>
        <w:tc>
          <w:tcPr>
            <w:tcW w:w="897" w:type="dxa"/>
          </w:tcPr>
          <w:p w14:paraId="6F95857E" w14:textId="1F360E48" w:rsidR="00672B6C" w:rsidRPr="00FB4447" w:rsidRDefault="00672B6C" w:rsidP="00672B6C">
            <w:r>
              <w:t>DERBY</w:t>
            </w:r>
          </w:p>
        </w:tc>
        <w:tc>
          <w:tcPr>
            <w:tcW w:w="1966" w:type="dxa"/>
          </w:tcPr>
          <w:p w14:paraId="562F1C3C" w14:textId="77CEB0C7" w:rsidR="00672B6C" w:rsidRPr="00FB4447" w:rsidRDefault="00672B6C" w:rsidP="00672B6C">
            <w:r w:rsidRPr="00FB4447">
              <w:t>ODDZ.</w:t>
            </w:r>
          </w:p>
        </w:tc>
      </w:tr>
      <w:tr w:rsidR="00672B6C" w:rsidRPr="00FB4447" w14:paraId="4C4238D1" w14:textId="77777777" w:rsidTr="00672B6C">
        <w:tc>
          <w:tcPr>
            <w:tcW w:w="481" w:type="dxa"/>
          </w:tcPr>
          <w:p w14:paraId="07930B49" w14:textId="6CB29A3B" w:rsidR="00672B6C" w:rsidRPr="00FB4447" w:rsidRDefault="00B12E01" w:rsidP="00672B6C">
            <w:r>
              <w:t>4</w:t>
            </w:r>
          </w:p>
        </w:tc>
        <w:tc>
          <w:tcPr>
            <w:tcW w:w="1305" w:type="dxa"/>
          </w:tcPr>
          <w:p w14:paraId="2F24A9E4" w14:textId="7EF851ED" w:rsidR="00672B6C" w:rsidRPr="00FB4447" w:rsidRDefault="00672B6C" w:rsidP="00672B6C">
            <w:r>
              <w:t>5/6.06.21</w:t>
            </w:r>
          </w:p>
        </w:tc>
        <w:tc>
          <w:tcPr>
            <w:tcW w:w="1227" w:type="dxa"/>
          </w:tcPr>
          <w:p w14:paraId="2C965669" w14:textId="43709924" w:rsidR="00672B6C" w:rsidRPr="00FB4447" w:rsidRDefault="00412C24" w:rsidP="00672B6C">
            <w:r>
              <w:t>niedziela</w:t>
            </w:r>
          </w:p>
        </w:tc>
        <w:tc>
          <w:tcPr>
            <w:tcW w:w="1765" w:type="dxa"/>
          </w:tcPr>
          <w:p w14:paraId="1E7DD808" w14:textId="369E3F1A" w:rsidR="00672B6C" w:rsidRPr="00FB4447" w:rsidRDefault="00672B6C" w:rsidP="00672B6C">
            <w:r>
              <w:t>GIFHORN II</w:t>
            </w:r>
          </w:p>
        </w:tc>
        <w:tc>
          <w:tcPr>
            <w:tcW w:w="698" w:type="dxa"/>
          </w:tcPr>
          <w:p w14:paraId="5CD5753C" w14:textId="6FE78BCE" w:rsidR="00672B6C" w:rsidRPr="00FB4447" w:rsidRDefault="00672B6C" w:rsidP="00672B6C">
            <w:r>
              <w:t>315</w:t>
            </w:r>
          </w:p>
        </w:tc>
        <w:tc>
          <w:tcPr>
            <w:tcW w:w="943" w:type="dxa"/>
          </w:tcPr>
          <w:p w14:paraId="03FF5FD5" w14:textId="2F18EADA" w:rsidR="00672B6C" w:rsidRPr="00FB4447" w:rsidRDefault="00672B6C" w:rsidP="00672B6C">
            <w:r>
              <w:t>A,B</w:t>
            </w:r>
          </w:p>
        </w:tc>
        <w:tc>
          <w:tcPr>
            <w:tcW w:w="842" w:type="dxa"/>
          </w:tcPr>
          <w:p w14:paraId="770C2A78" w14:textId="7C75C623" w:rsidR="00672B6C" w:rsidRPr="00FB4447" w:rsidRDefault="00672B6C" w:rsidP="00672B6C">
            <w:r w:rsidRPr="00FB4447">
              <w:t>GMP</w:t>
            </w:r>
          </w:p>
        </w:tc>
        <w:tc>
          <w:tcPr>
            <w:tcW w:w="875" w:type="dxa"/>
          </w:tcPr>
          <w:p w14:paraId="28C6315C" w14:textId="4D3F31F0" w:rsidR="00672B6C" w:rsidRPr="00FB4447" w:rsidRDefault="00672B6C" w:rsidP="00672B6C">
            <w:r w:rsidRPr="00FB4447">
              <w:t>INT</w:t>
            </w:r>
          </w:p>
        </w:tc>
        <w:tc>
          <w:tcPr>
            <w:tcW w:w="897" w:type="dxa"/>
          </w:tcPr>
          <w:p w14:paraId="56606253" w14:textId="0C6B9C88" w:rsidR="00672B6C" w:rsidRPr="00FB4447" w:rsidRDefault="00672B6C" w:rsidP="00672B6C">
            <w:r w:rsidRPr="00FB4447">
              <w:t>DERBY</w:t>
            </w:r>
          </w:p>
        </w:tc>
        <w:tc>
          <w:tcPr>
            <w:tcW w:w="1966" w:type="dxa"/>
          </w:tcPr>
          <w:p w14:paraId="4AA8E411" w14:textId="1760C6CE" w:rsidR="00672B6C" w:rsidRPr="00FB4447" w:rsidRDefault="00672B6C" w:rsidP="00672B6C">
            <w:r w:rsidRPr="00FB4447">
              <w:t>ODDZ.</w:t>
            </w:r>
          </w:p>
        </w:tc>
      </w:tr>
      <w:tr w:rsidR="00672B6C" w:rsidRPr="00FB4447" w14:paraId="6ED21405" w14:textId="77777777" w:rsidTr="00672B6C">
        <w:tc>
          <w:tcPr>
            <w:tcW w:w="481" w:type="dxa"/>
          </w:tcPr>
          <w:p w14:paraId="238A7F32" w14:textId="479DFE8C" w:rsidR="00672B6C" w:rsidRPr="00FB4447" w:rsidRDefault="00B12E01" w:rsidP="00672B6C">
            <w:r>
              <w:t>5</w:t>
            </w:r>
          </w:p>
        </w:tc>
        <w:tc>
          <w:tcPr>
            <w:tcW w:w="1305" w:type="dxa"/>
          </w:tcPr>
          <w:p w14:paraId="133E6FC4" w14:textId="626561FD" w:rsidR="00672B6C" w:rsidRPr="00FB4447" w:rsidRDefault="00672B6C" w:rsidP="00672B6C">
            <w:r>
              <w:t>13.06.21</w:t>
            </w:r>
          </w:p>
        </w:tc>
        <w:tc>
          <w:tcPr>
            <w:tcW w:w="1227" w:type="dxa"/>
          </w:tcPr>
          <w:p w14:paraId="5D527A6F" w14:textId="5C52D41D" w:rsidR="00672B6C" w:rsidRPr="00FB4447" w:rsidRDefault="00672B6C" w:rsidP="00672B6C">
            <w:r>
              <w:t>niedziela</w:t>
            </w:r>
          </w:p>
        </w:tc>
        <w:tc>
          <w:tcPr>
            <w:tcW w:w="1765" w:type="dxa"/>
          </w:tcPr>
          <w:p w14:paraId="402FD20F" w14:textId="303D6A4B" w:rsidR="00672B6C" w:rsidRPr="00FB4447" w:rsidRDefault="00672B6C" w:rsidP="00672B6C">
            <w:r>
              <w:t>BAD BETHEIM I</w:t>
            </w:r>
          </w:p>
        </w:tc>
        <w:tc>
          <w:tcPr>
            <w:tcW w:w="698" w:type="dxa"/>
          </w:tcPr>
          <w:p w14:paraId="059A6C35" w14:textId="3F238CB9" w:rsidR="00672B6C" w:rsidRPr="00FB4447" w:rsidRDefault="00672B6C" w:rsidP="00672B6C">
            <w:r>
              <w:t>520</w:t>
            </w:r>
          </w:p>
        </w:tc>
        <w:tc>
          <w:tcPr>
            <w:tcW w:w="943" w:type="dxa"/>
          </w:tcPr>
          <w:p w14:paraId="1035F02B" w14:textId="51DA6801" w:rsidR="00672B6C" w:rsidRPr="00FB4447" w:rsidRDefault="00672B6C" w:rsidP="00672B6C">
            <w:r>
              <w:t>B,C</w:t>
            </w:r>
          </w:p>
        </w:tc>
        <w:tc>
          <w:tcPr>
            <w:tcW w:w="842" w:type="dxa"/>
          </w:tcPr>
          <w:p w14:paraId="004B5CF8" w14:textId="42D4BD30" w:rsidR="00672B6C" w:rsidRPr="00FB4447" w:rsidRDefault="00672B6C" w:rsidP="00672B6C">
            <w:r>
              <w:t>GMP</w:t>
            </w:r>
          </w:p>
        </w:tc>
        <w:tc>
          <w:tcPr>
            <w:tcW w:w="875" w:type="dxa"/>
          </w:tcPr>
          <w:p w14:paraId="663A442C" w14:textId="766AB792" w:rsidR="00672B6C" w:rsidRPr="00FB4447" w:rsidRDefault="00672B6C" w:rsidP="00672B6C">
            <w:r>
              <w:t>INT</w:t>
            </w:r>
          </w:p>
        </w:tc>
        <w:tc>
          <w:tcPr>
            <w:tcW w:w="897" w:type="dxa"/>
          </w:tcPr>
          <w:p w14:paraId="64564106" w14:textId="771153C5" w:rsidR="00672B6C" w:rsidRPr="00FB4447" w:rsidRDefault="00672B6C" w:rsidP="00672B6C">
            <w:r>
              <w:t>DERBY</w:t>
            </w:r>
          </w:p>
        </w:tc>
        <w:tc>
          <w:tcPr>
            <w:tcW w:w="1966" w:type="dxa"/>
          </w:tcPr>
          <w:p w14:paraId="5C0960C4" w14:textId="6EC7B6F5" w:rsidR="00672B6C" w:rsidRPr="00FB4447" w:rsidRDefault="00672B6C" w:rsidP="00672B6C">
            <w:r w:rsidRPr="00FB4447">
              <w:t>ODDZ.</w:t>
            </w:r>
            <w:r>
              <w:t>/REJ.</w:t>
            </w:r>
          </w:p>
        </w:tc>
      </w:tr>
      <w:tr w:rsidR="00672B6C" w:rsidRPr="00FB4447" w14:paraId="1FBEB772" w14:textId="77777777" w:rsidTr="00672B6C">
        <w:tc>
          <w:tcPr>
            <w:tcW w:w="481" w:type="dxa"/>
          </w:tcPr>
          <w:p w14:paraId="0C56F556" w14:textId="2C91B8FD" w:rsidR="00672B6C" w:rsidRPr="00FB4447" w:rsidRDefault="00EF5D14" w:rsidP="00672B6C">
            <w:r>
              <w:t>6</w:t>
            </w:r>
          </w:p>
        </w:tc>
        <w:tc>
          <w:tcPr>
            <w:tcW w:w="1305" w:type="dxa"/>
          </w:tcPr>
          <w:p w14:paraId="7F0E9EE8" w14:textId="21E1567C" w:rsidR="00672B6C" w:rsidRPr="00FB4447" w:rsidRDefault="00672B6C" w:rsidP="00672B6C">
            <w:r>
              <w:t>20.06.21</w:t>
            </w:r>
          </w:p>
        </w:tc>
        <w:tc>
          <w:tcPr>
            <w:tcW w:w="1227" w:type="dxa"/>
          </w:tcPr>
          <w:p w14:paraId="6EF33319" w14:textId="7411382D" w:rsidR="00672B6C" w:rsidRPr="00FB4447" w:rsidRDefault="00672B6C" w:rsidP="00672B6C">
            <w:r>
              <w:t>niedziela</w:t>
            </w:r>
          </w:p>
        </w:tc>
        <w:tc>
          <w:tcPr>
            <w:tcW w:w="1765" w:type="dxa"/>
          </w:tcPr>
          <w:p w14:paraId="02FC3A00" w14:textId="30B7B3D1" w:rsidR="00672B6C" w:rsidRPr="00FB4447" w:rsidRDefault="00672B6C" w:rsidP="00672B6C">
            <w:r>
              <w:t>BAD BETHEIM II</w:t>
            </w:r>
          </w:p>
        </w:tc>
        <w:tc>
          <w:tcPr>
            <w:tcW w:w="698" w:type="dxa"/>
          </w:tcPr>
          <w:p w14:paraId="2149C57A" w14:textId="127A1D43" w:rsidR="00672B6C" w:rsidRPr="00FB4447" w:rsidRDefault="00672B6C" w:rsidP="00672B6C">
            <w:r>
              <w:t>520</w:t>
            </w:r>
          </w:p>
        </w:tc>
        <w:tc>
          <w:tcPr>
            <w:tcW w:w="943" w:type="dxa"/>
          </w:tcPr>
          <w:p w14:paraId="2629AAFF" w14:textId="71C15FFD" w:rsidR="00672B6C" w:rsidRPr="00FB4447" w:rsidRDefault="00672B6C" w:rsidP="00672B6C">
            <w:r>
              <w:t>B,C</w:t>
            </w:r>
          </w:p>
        </w:tc>
        <w:tc>
          <w:tcPr>
            <w:tcW w:w="842" w:type="dxa"/>
          </w:tcPr>
          <w:p w14:paraId="2791C2AB" w14:textId="228C6625" w:rsidR="00672B6C" w:rsidRPr="00FB4447" w:rsidRDefault="00672B6C" w:rsidP="00672B6C">
            <w:r w:rsidRPr="00FB4447">
              <w:t>GMP</w:t>
            </w:r>
          </w:p>
        </w:tc>
        <w:tc>
          <w:tcPr>
            <w:tcW w:w="875" w:type="dxa"/>
          </w:tcPr>
          <w:p w14:paraId="1DE5DF48" w14:textId="7F376F61" w:rsidR="00672B6C" w:rsidRPr="00FB4447" w:rsidRDefault="00672B6C" w:rsidP="00672B6C">
            <w:r w:rsidRPr="00FB4447">
              <w:t>INT</w:t>
            </w:r>
          </w:p>
        </w:tc>
        <w:tc>
          <w:tcPr>
            <w:tcW w:w="897" w:type="dxa"/>
          </w:tcPr>
          <w:p w14:paraId="16B399BC" w14:textId="0CB8E98E" w:rsidR="00672B6C" w:rsidRPr="00FB4447" w:rsidRDefault="00672B6C" w:rsidP="00672B6C">
            <w:r w:rsidRPr="00FB4447">
              <w:t>DERBY</w:t>
            </w:r>
          </w:p>
        </w:tc>
        <w:tc>
          <w:tcPr>
            <w:tcW w:w="1966" w:type="dxa"/>
          </w:tcPr>
          <w:p w14:paraId="031D8D34" w14:textId="2CE4B63E" w:rsidR="00672B6C" w:rsidRPr="00FB4447" w:rsidRDefault="00672B6C" w:rsidP="00672B6C">
            <w:r w:rsidRPr="00FB4447">
              <w:t>ODDZ.</w:t>
            </w:r>
            <w:r>
              <w:t>/REJ.</w:t>
            </w:r>
          </w:p>
        </w:tc>
      </w:tr>
      <w:tr w:rsidR="00672B6C" w:rsidRPr="00FB4447" w14:paraId="0A653548" w14:textId="77777777" w:rsidTr="00672B6C">
        <w:tc>
          <w:tcPr>
            <w:tcW w:w="481" w:type="dxa"/>
          </w:tcPr>
          <w:p w14:paraId="729042B1" w14:textId="5AF39B08" w:rsidR="00672B6C" w:rsidRPr="00FB4447" w:rsidRDefault="00400AAD" w:rsidP="00672B6C">
            <w:r>
              <w:t>7</w:t>
            </w:r>
          </w:p>
        </w:tc>
        <w:tc>
          <w:tcPr>
            <w:tcW w:w="1305" w:type="dxa"/>
          </w:tcPr>
          <w:p w14:paraId="235B6C93" w14:textId="5C9C0F4F" w:rsidR="00672B6C" w:rsidRPr="00FB4447" w:rsidRDefault="00672B6C" w:rsidP="00672B6C">
            <w:r>
              <w:t>26/27.06.21</w:t>
            </w:r>
          </w:p>
        </w:tc>
        <w:tc>
          <w:tcPr>
            <w:tcW w:w="1227" w:type="dxa"/>
          </w:tcPr>
          <w:p w14:paraId="05610904" w14:textId="4821BCA8" w:rsidR="00672B6C" w:rsidRPr="00FB4447" w:rsidRDefault="00412C24" w:rsidP="00672B6C">
            <w:r>
              <w:t>niedziela</w:t>
            </w:r>
          </w:p>
        </w:tc>
        <w:tc>
          <w:tcPr>
            <w:tcW w:w="1765" w:type="dxa"/>
          </w:tcPr>
          <w:p w14:paraId="76A3881C" w14:textId="3BFC74FF" w:rsidR="00672B6C" w:rsidRPr="00FB4447" w:rsidRDefault="00672B6C" w:rsidP="00672B6C">
            <w:r>
              <w:t>GIFHORN III</w:t>
            </w:r>
          </w:p>
        </w:tc>
        <w:tc>
          <w:tcPr>
            <w:tcW w:w="698" w:type="dxa"/>
          </w:tcPr>
          <w:p w14:paraId="7AA99A12" w14:textId="5F2120B1" w:rsidR="00672B6C" w:rsidRPr="00FB4447" w:rsidRDefault="00672B6C" w:rsidP="00672B6C">
            <w:r>
              <w:t>315</w:t>
            </w:r>
          </w:p>
        </w:tc>
        <w:tc>
          <w:tcPr>
            <w:tcW w:w="943" w:type="dxa"/>
          </w:tcPr>
          <w:p w14:paraId="5788A723" w14:textId="14F02023" w:rsidR="00672B6C" w:rsidRPr="00FB4447" w:rsidRDefault="00672B6C" w:rsidP="00672B6C">
            <w:r>
              <w:t>A,B</w:t>
            </w:r>
          </w:p>
        </w:tc>
        <w:tc>
          <w:tcPr>
            <w:tcW w:w="842" w:type="dxa"/>
          </w:tcPr>
          <w:p w14:paraId="3080DAA2" w14:textId="5B0D9F87" w:rsidR="00672B6C" w:rsidRPr="00FB4447" w:rsidRDefault="00672B6C" w:rsidP="00672B6C">
            <w:r w:rsidRPr="00FB4447">
              <w:t>GMP</w:t>
            </w:r>
          </w:p>
        </w:tc>
        <w:tc>
          <w:tcPr>
            <w:tcW w:w="875" w:type="dxa"/>
          </w:tcPr>
          <w:p w14:paraId="5A50486D" w14:textId="34ADDC74" w:rsidR="00672B6C" w:rsidRPr="00FB4447" w:rsidRDefault="00672B6C" w:rsidP="00672B6C">
            <w:r w:rsidRPr="00FB4447">
              <w:t>INT</w:t>
            </w:r>
          </w:p>
        </w:tc>
        <w:tc>
          <w:tcPr>
            <w:tcW w:w="897" w:type="dxa"/>
          </w:tcPr>
          <w:p w14:paraId="54F753B0" w14:textId="0CEF22E3" w:rsidR="00672B6C" w:rsidRPr="00FB4447" w:rsidRDefault="00672B6C" w:rsidP="00672B6C">
            <w:r w:rsidRPr="00FB4447">
              <w:t>DERBY</w:t>
            </w:r>
          </w:p>
        </w:tc>
        <w:tc>
          <w:tcPr>
            <w:tcW w:w="1966" w:type="dxa"/>
          </w:tcPr>
          <w:p w14:paraId="2F527BD4" w14:textId="4D1A22A6" w:rsidR="00672B6C" w:rsidRPr="00FB4447" w:rsidRDefault="00672B6C" w:rsidP="00672B6C">
            <w:r w:rsidRPr="00FB4447">
              <w:t>ODDZ</w:t>
            </w:r>
            <w:r>
              <w:t>.</w:t>
            </w:r>
          </w:p>
        </w:tc>
      </w:tr>
      <w:tr w:rsidR="00672B6C" w:rsidRPr="00FB4447" w14:paraId="186C7504" w14:textId="77777777" w:rsidTr="00672B6C">
        <w:tc>
          <w:tcPr>
            <w:tcW w:w="481" w:type="dxa"/>
          </w:tcPr>
          <w:p w14:paraId="67B9C6A6" w14:textId="75E2131C" w:rsidR="00400AAD" w:rsidRPr="00FB4447" w:rsidRDefault="00400AAD" w:rsidP="00672B6C">
            <w:r>
              <w:t>8</w:t>
            </w:r>
          </w:p>
        </w:tc>
        <w:tc>
          <w:tcPr>
            <w:tcW w:w="1305" w:type="dxa"/>
          </w:tcPr>
          <w:p w14:paraId="5D06B0AF" w14:textId="4A43C6FF" w:rsidR="00672B6C" w:rsidRPr="00FB4447" w:rsidRDefault="00672B6C" w:rsidP="00672B6C">
            <w:r>
              <w:t>3/4.07.21</w:t>
            </w:r>
          </w:p>
        </w:tc>
        <w:tc>
          <w:tcPr>
            <w:tcW w:w="1227" w:type="dxa"/>
          </w:tcPr>
          <w:p w14:paraId="64B5165E" w14:textId="253612C9" w:rsidR="00672B6C" w:rsidRPr="00FB4447" w:rsidRDefault="00672B6C" w:rsidP="00672B6C">
            <w:r>
              <w:t>niedziela</w:t>
            </w:r>
          </w:p>
        </w:tc>
        <w:tc>
          <w:tcPr>
            <w:tcW w:w="1765" w:type="dxa"/>
          </w:tcPr>
          <w:p w14:paraId="12280A77" w14:textId="267B5CF2" w:rsidR="00672B6C" w:rsidRPr="00FB4447" w:rsidRDefault="00672B6C" w:rsidP="00672B6C">
            <w:r w:rsidRPr="00FB4447">
              <w:t>ROOSENDAAL</w:t>
            </w:r>
            <w:r>
              <w:t xml:space="preserve"> I</w:t>
            </w:r>
          </w:p>
        </w:tc>
        <w:tc>
          <w:tcPr>
            <w:tcW w:w="698" w:type="dxa"/>
          </w:tcPr>
          <w:p w14:paraId="25262371" w14:textId="65A98508" w:rsidR="00672B6C" w:rsidRPr="00FB4447" w:rsidRDefault="00672B6C" w:rsidP="00672B6C">
            <w:r w:rsidRPr="00FB4447">
              <w:t>730</w:t>
            </w:r>
          </w:p>
        </w:tc>
        <w:tc>
          <w:tcPr>
            <w:tcW w:w="943" w:type="dxa"/>
          </w:tcPr>
          <w:p w14:paraId="432A5FF8" w14:textId="33616AEF" w:rsidR="00672B6C" w:rsidRPr="00FB4447" w:rsidRDefault="00672B6C" w:rsidP="00672B6C">
            <w:r>
              <w:t>C,M</w:t>
            </w:r>
          </w:p>
        </w:tc>
        <w:tc>
          <w:tcPr>
            <w:tcW w:w="842" w:type="dxa"/>
          </w:tcPr>
          <w:p w14:paraId="4BB09698" w14:textId="3B50234C" w:rsidR="00672B6C" w:rsidRPr="00FB4447" w:rsidRDefault="00672B6C" w:rsidP="00672B6C">
            <w:r w:rsidRPr="00FB4447">
              <w:t>GMP</w:t>
            </w:r>
          </w:p>
        </w:tc>
        <w:tc>
          <w:tcPr>
            <w:tcW w:w="875" w:type="dxa"/>
          </w:tcPr>
          <w:p w14:paraId="508E1577" w14:textId="0C66F799" w:rsidR="00672B6C" w:rsidRPr="00FB4447" w:rsidRDefault="00672B6C" w:rsidP="00672B6C">
            <w:r w:rsidRPr="00FB4447">
              <w:t>INT</w:t>
            </w:r>
          </w:p>
        </w:tc>
        <w:tc>
          <w:tcPr>
            <w:tcW w:w="897" w:type="dxa"/>
          </w:tcPr>
          <w:p w14:paraId="75DA64AC" w14:textId="65356C04" w:rsidR="00672B6C" w:rsidRPr="00FB4447" w:rsidRDefault="00672B6C" w:rsidP="00672B6C">
            <w:r>
              <w:t>DERBY</w:t>
            </w:r>
          </w:p>
        </w:tc>
        <w:tc>
          <w:tcPr>
            <w:tcW w:w="1966" w:type="dxa"/>
          </w:tcPr>
          <w:p w14:paraId="565510A5" w14:textId="4D7DC193" w:rsidR="00672B6C" w:rsidRPr="00FB4447" w:rsidRDefault="00672B6C" w:rsidP="00672B6C">
            <w:r w:rsidRPr="00FB4447">
              <w:t>ODDZ./REJ./OKR.</w:t>
            </w:r>
          </w:p>
        </w:tc>
      </w:tr>
      <w:tr w:rsidR="00672B6C" w:rsidRPr="00FB4447" w14:paraId="62908013" w14:textId="77777777" w:rsidTr="00672B6C">
        <w:tc>
          <w:tcPr>
            <w:tcW w:w="481" w:type="dxa"/>
          </w:tcPr>
          <w:p w14:paraId="13D1E396" w14:textId="476EA0D8" w:rsidR="00672B6C" w:rsidRPr="00FB4447" w:rsidRDefault="005660DD" w:rsidP="00672B6C">
            <w:r>
              <w:t>9</w:t>
            </w:r>
          </w:p>
        </w:tc>
        <w:tc>
          <w:tcPr>
            <w:tcW w:w="1305" w:type="dxa"/>
          </w:tcPr>
          <w:p w14:paraId="7614AFC1" w14:textId="3DD570FD" w:rsidR="00672B6C" w:rsidRPr="00FB4447" w:rsidRDefault="00672B6C" w:rsidP="00672B6C">
            <w:r>
              <w:t>10/11.07.21</w:t>
            </w:r>
          </w:p>
        </w:tc>
        <w:tc>
          <w:tcPr>
            <w:tcW w:w="1227" w:type="dxa"/>
          </w:tcPr>
          <w:p w14:paraId="12A77D25" w14:textId="274A4A83" w:rsidR="00672B6C" w:rsidRPr="00FB4447" w:rsidRDefault="00412C24" w:rsidP="00672B6C">
            <w:r>
              <w:t>niedziela</w:t>
            </w:r>
          </w:p>
        </w:tc>
        <w:tc>
          <w:tcPr>
            <w:tcW w:w="1765" w:type="dxa"/>
          </w:tcPr>
          <w:p w14:paraId="3E78BC00" w14:textId="155F3F55" w:rsidR="00672B6C" w:rsidRPr="00FB4447" w:rsidRDefault="00672B6C" w:rsidP="00672B6C">
            <w:r>
              <w:t>GIFHORN IV</w:t>
            </w:r>
          </w:p>
        </w:tc>
        <w:tc>
          <w:tcPr>
            <w:tcW w:w="698" w:type="dxa"/>
          </w:tcPr>
          <w:p w14:paraId="38D11162" w14:textId="582C850A" w:rsidR="00672B6C" w:rsidRPr="00FB4447" w:rsidRDefault="00672B6C" w:rsidP="00672B6C">
            <w:r>
              <w:t>315</w:t>
            </w:r>
          </w:p>
        </w:tc>
        <w:tc>
          <w:tcPr>
            <w:tcW w:w="943" w:type="dxa"/>
          </w:tcPr>
          <w:p w14:paraId="4794BE15" w14:textId="64CD7455" w:rsidR="00672B6C" w:rsidRPr="00FB4447" w:rsidRDefault="00672B6C" w:rsidP="00672B6C">
            <w:r>
              <w:t>A,B</w:t>
            </w:r>
          </w:p>
        </w:tc>
        <w:tc>
          <w:tcPr>
            <w:tcW w:w="842" w:type="dxa"/>
          </w:tcPr>
          <w:p w14:paraId="304D1188" w14:textId="24ED39FE" w:rsidR="00672B6C" w:rsidRPr="00FB4447" w:rsidRDefault="00672B6C" w:rsidP="00672B6C">
            <w:r w:rsidRPr="00FB4447">
              <w:t>GMP</w:t>
            </w:r>
          </w:p>
        </w:tc>
        <w:tc>
          <w:tcPr>
            <w:tcW w:w="875" w:type="dxa"/>
          </w:tcPr>
          <w:p w14:paraId="17A66972" w14:textId="31FF4017" w:rsidR="00672B6C" w:rsidRPr="00FB4447" w:rsidRDefault="00672B6C" w:rsidP="00672B6C">
            <w:r w:rsidRPr="00FB4447">
              <w:t>INT</w:t>
            </w:r>
          </w:p>
        </w:tc>
        <w:tc>
          <w:tcPr>
            <w:tcW w:w="897" w:type="dxa"/>
          </w:tcPr>
          <w:p w14:paraId="6628087D" w14:textId="4D0E4190" w:rsidR="00672B6C" w:rsidRPr="00FB4447" w:rsidRDefault="00672B6C" w:rsidP="00672B6C">
            <w:r w:rsidRPr="00FB4447">
              <w:t>DERBY</w:t>
            </w:r>
          </w:p>
        </w:tc>
        <w:tc>
          <w:tcPr>
            <w:tcW w:w="1966" w:type="dxa"/>
          </w:tcPr>
          <w:p w14:paraId="28DA8797" w14:textId="184A6684" w:rsidR="00672B6C" w:rsidRPr="00FB4447" w:rsidRDefault="00672B6C" w:rsidP="00672B6C">
            <w:r w:rsidRPr="00FB4447">
              <w:t>ODDZ</w:t>
            </w:r>
            <w:r>
              <w:t>.</w:t>
            </w:r>
          </w:p>
        </w:tc>
      </w:tr>
      <w:tr w:rsidR="00672B6C" w:rsidRPr="00FB4447" w14:paraId="2015F97D" w14:textId="77777777" w:rsidTr="00672B6C">
        <w:tc>
          <w:tcPr>
            <w:tcW w:w="481" w:type="dxa"/>
          </w:tcPr>
          <w:p w14:paraId="5C8E3909" w14:textId="5E656F58" w:rsidR="00672B6C" w:rsidRPr="00FB4447" w:rsidRDefault="00382DF9" w:rsidP="00672B6C">
            <w:r>
              <w:t>10</w:t>
            </w:r>
          </w:p>
        </w:tc>
        <w:tc>
          <w:tcPr>
            <w:tcW w:w="1305" w:type="dxa"/>
          </w:tcPr>
          <w:p w14:paraId="572EE9D5" w14:textId="4A8FC41F" w:rsidR="00672B6C" w:rsidRPr="00FB4447" w:rsidRDefault="00672B6C" w:rsidP="00672B6C">
            <w:r>
              <w:t>18.07.21</w:t>
            </w:r>
          </w:p>
        </w:tc>
        <w:tc>
          <w:tcPr>
            <w:tcW w:w="1227" w:type="dxa"/>
          </w:tcPr>
          <w:p w14:paraId="3DCD68DF" w14:textId="21A0787C" w:rsidR="00672B6C" w:rsidRPr="00FB4447" w:rsidRDefault="00672B6C" w:rsidP="00672B6C">
            <w:r>
              <w:t>niedziela</w:t>
            </w:r>
          </w:p>
        </w:tc>
        <w:tc>
          <w:tcPr>
            <w:tcW w:w="1765" w:type="dxa"/>
          </w:tcPr>
          <w:p w14:paraId="0C3CFA59" w14:textId="243AF4AE" w:rsidR="00672B6C" w:rsidRPr="00FB4447" w:rsidRDefault="00672B6C" w:rsidP="00672B6C">
            <w:r w:rsidRPr="00FB4447">
              <w:t>BAD BETHEIM</w:t>
            </w:r>
            <w:r>
              <w:t xml:space="preserve"> III</w:t>
            </w:r>
          </w:p>
        </w:tc>
        <w:tc>
          <w:tcPr>
            <w:tcW w:w="698" w:type="dxa"/>
          </w:tcPr>
          <w:p w14:paraId="1A5CD8D0" w14:textId="04C98391" w:rsidR="00672B6C" w:rsidRPr="00FB4447" w:rsidRDefault="00672B6C" w:rsidP="00672B6C">
            <w:r w:rsidRPr="00FB4447">
              <w:t>520</w:t>
            </w:r>
          </w:p>
        </w:tc>
        <w:tc>
          <w:tcPr>
            <w:tcW w:w="943" w:type="dxa"/>
          </w:tcPr>
          <w:p w14:paraId="76F66B0B" w14:textId="741FD203" w:rsidR="00672B6C" w:rsidRPr="00FB4447" w:rsidRDefault="00672B6C" w:rsidP="00672B6C">
            <w:r w:rsidRPr="00FB4447">
              <w:t>C</w:t>
            </w:r>
          </w:p>
        </w:tc>
        <w:tc>
          <w:tcPr>
            <w:tcW w:w="842" w:type="dxa"/>
          </w:tcPr>
          <w:p w14:paraId="667569C6" w14:textId="585E94C3" w:rsidR="00672B6C" w:rsidRPr="00FB4447" w:rsidRDefault="00672B6C" w:rsidP="00672B6C">
            <w:r>
              <w:t>GMP</w:t>
            </w:r>
          </w:p>
        </w:tc>
        <w:tc>
          <w:tcPr>
            <w:tcW w:w="875" w:type="dxa"/>
          </w:tcPr>
          <w:p w14:paraId="4167B69C" w14:textId="3F7DD45B" w:rsidR="00672B6C" w:rsidRPr="00FB4447" w:rsidRDefault="00672B6C" w:rsidP="00672B6C">
            <w:r w:rsidRPr="00FB4447">
              <w:t>INT</w:t>
            </w:r>
          </w:p>
        </w:tc>
        <w:tc>
          <w:tcPr>
            <w:tcW w:w="897" w:type="dxa"/>
          </w:tcPr>
          <w:p w14:paraId="42D544CE" w14:textId="594886E4" w:rsidR="00672B6C" w:rsidRPr="00FB4447" w:rsidRDefault="00672B6C" w:rsidP="00672B6C">
            <w:r w:rsidRPr="00FB4447">
              <w:t>DERBY</w:t>
            </w:r>
          </w:p>
        </w:tc>
        <w:tc>
          <w:tcPr>
            <w:tcW w:w="1966" w:type="dxa"/>
          </w:tcPr>
          <w:p w14:paraId="0ABD6D47" w14:textId="4E6BBEE1" w:rsidR="00672B6C" w:rsidRPr="00FB4447" w:rsidRDefault="00672B6C" w:rsidP="00672B6C">
            <w:r w:rsidRPr="00FB4447">
              <w:t>ODDZ./REJ.</w:t>
            </w:r>
          </w:p>
        </w:tc>
      </w:tr>
      <w:tr w:rsidR="00672B6C" w:rsidRPr="00FB4447" w14:paraId="4F75F190" w14:textId="77777777" w:rsidTr="00672B6C">
        <w:tc>
          <w:tcPr>
            <w:tcW w:w="481" w:type="dxa"/>
          </w:tcPr>
          <w:p w14:paraId="0610E8D6" w14:textId="67417D78" w:rsidR="00672B6C" w:rsidRPr="00FB4447" w:rsidRDefault="002667EF" w:rsidP="00672B6C">
            <w:r>
              <w:t>11</w:t>
            </w:r>
          </w:p>
        </w:tc>
        <w:tc>
          <w:tcPr>
            <w:tcW w:w="1305" w:type="dxa"/>
          </w:tcPr>
          <w:p w14:paraId="51C1049A" w14:textId="1D09B37D" w:rsidR="00672B6C" w:rsidRPr="00FB4447" w:rsidRDefault="00672B6C" w:rsidP="00672B6C">
            <w:r>
              <w:t>24.07.21</w:t>
            </w:r>
          </w:p>
        </w:tc>
        <w:tc>
          <w:tcPr>
            <w:tcW w:w="1227" w:type="dxa"/>
          </w:tcPr>
          <w:p w14:paraId="74DA5DE3" w14:textId="183771EB" w:rsidR="00672B6C" w:rsidRPr="00FB4447" w:rsidRDefault="00672B6C" w:rsidP="00672B6C">
            <w:r>
              <w:t>sobota</w:t>
            </w:r>
          </w:p>
        </w:tc>
        <w:tc>
          <w:tcPr>
            <w:tcW w:w="1765" w:type="dxa"/>
          </w:tcPr>
          <w:p w14:paraId="7850B46A" w14:textId="4E1B8CE6" w:rsidR="00672B6C" w:rsidRPr="00FB4447" w:rsidRDefault="00672B6C" w:rsidP="00672B6C">
            <w:r w:rsidRPr="00FB4447">
              <w:t>BRUKSELA</w:t>
            </w:r>
          </w:p>
        </w:tc>
        <w:tc>
          <w:tcPr>
            <w:tcW w:w="698" w:type="dxa"/>
          </w:tcPr>
          <w:p w14:paraId="4B263686" w14:textId="11F92A06" w:rsidR="00672B6C" w:rsidRPr="00FB4447" w:rsidRDefault="00672B6C" w:rsidP="00672B6C">
            <w:r w:rsidRPr="00FB4447">
              <w:t>780</w:t>
            </w:r>
          </w:p>
        </w:tc>
        <w:tc>
          <w:tcPr>
            <w:tcW w:w="943" w:type="dxa"/>
          </w:tcPr>
          <w:p w14:paraId="1406A1CD" w14:textId="1ECDF32F" w:rsidR="00672B6C" w:rsidRPr="00FB4447" w:rsidRDefault="00672B6C" w:rsidP="00672B6C">
            <w:r w:rsidRPr="00FB4447">
              <w:t>C,M</w:t>
            </w:r>
          </w:p>
        </w:tc>
        <w:tc>
          <w:tcPr>
            <w:tcW w:w="842" w:type="dxa"/>
          </w:tcPr>
          <w:p w14:paraId="5D79F742" w14:textId="5DF72518" w:rsidR="00672B6C" w:rsidRPr="00FB4447" w:rsidRDefault="00672B6C" w:rsidP="00672B6C">
            <w:r w:rsidRPr="00FB4447">
              <w:t>X</w:t>
            </w:r>
          </w:p>
        </w:tc>
        <w:tc>
          <w:tcPr>
            <w:tcW w:w="875" w:type="dxa"/>
          </w:tcPr>
          <w:p w14:paraId="2B0F8B40" w14:textId="23733457" w:rsidR="00672B6C" w:rsidRPr="00FB4447" w:rsidRDefault="00672B6C" w:rsidP="00672B6C">
            <w:r>
              <w:t>INT</w:t>
            </w:r>
          </w:p>
        </w:tc>
        <w:tc>
          <w:tcPr>
            <w:tcW w:w="897" w:type="dxa"/>
          </w:tcPr>
          <w:p w14:paraId="0E5DDBC9" w14:textId="3AE0258D" w:rsidR="00672B6C" w:rsidRPr="00FB4447" w:rsidRDefault="00672B6C" w:rsidP="00672B6C">
            <w:r>
              <w:t>DERBY</w:t>
            </w:r>
          </w:p>
        </w:tc>
        <w:tc>
          <w:tcPr>
            <w:tcW w:w="1966" w:type="dxa"/>
          </w:tcPr>
          <w:p w14:paraId="41C57713" w14:textId="000698E1" w:rsidR="00672B6C" w:rsidRPr="00FB4447" w:rsidRDefault="00672B6C" w:rsidP="00672B6C">
            <w:r w:rsidRPr="00FB4447">
              <w:t>REJ./OKR.</w:t>
            </w:r>
          </w:p>
        </w:tc>
      </w:tr>
    </w:tbl>
    <w:p w14:paraId="040EA712" w14:textId="77777777" w:rsidR="006A197A" w:rsidRPr="00FB4447" w:rsidRDefault="006A197A" w:rsidP="003F2C83"/>
    <w:p w14:paraId="757786FA" w14:textId="77777777" w:rsidR="00672B6C" w:rsidRDefault="00672B6C" w:rsidP="003F2C83">
      <w:pPr>
        <w:spacing w:after="0"/>
        <w:rPr>
          <w:rFonts w:cstheme="minorHAnsi"/>
          <w:sz w:val="28"/>
          <w:szCs w:val="28"/>
        </w:rPr>
      </w:pPr>
    </w:p>
    <w:p w14:paraId="09212542" w14:textId="15ABA8CD" w:rsidR="007B46CF" w:rsidRDefault="007B46CF" w:rsidP="003F2C83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 LOTACH REJONOWYCH UDZIAŁ BIORĄ ODDZIAŁY:</w:t>
      </w:r>
    </w:p>
    <w:p w14:paraId="48DE0316" w14:textId="1D5046F0" w:rsidR="007B46CF" w:rsidRDefault="007B46CF" w:rsidP="007B46CF">
      <w:pPr>
        <w:pStyle w:val="Akapitzlist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STARGARD,</w:t>
      </w:r>
    </w:p>
    <w:p w14:paraId="2BBE35E3" w14:textId="4BE817F0" w:rsidR="007B46CF" w:rsidRDefault="007B46CF" w:rsidP="007B46CF">
      <w:pPr>
        <w:pStyle w:val="Akapitzlist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SZCZECIN DĄBIE</w:t>
      </w:r>
    </w:p>
    <w:p w14:paraId="21EB219D" w14:textId="1EBCF273" w:rsidR="007B46CF" w:rsidRDefault="007B46CF" w:rsidP="007B46CF">
      <w:pPr>
        <w:pStyle w:val="Akapitzlist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SZCZECIN</w:t>
      </w:r>
    </w:p>
    <w:p w14:paraId="51ADD91A" w14:textId="318E72B5" w:rsidR="007B46CF" w:rsidRDefault="007B46CF" w:rsidP="007B46CF">
      <w:pPr>
        <w:pStyle w:val="Akapitzlist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PYRZYCE</w:t>
      </w:r>
    </w:p>
    <w:p w14:paraId="40D36877" w14:textId="52FDAA7C" w:rsidR="007B46CF" w:rsidRPr="007B46CF" w:rsidRDefault="007B46CF" w:rsidP="007B46CF">
      <w:pPr>
        <w:pStyle w:val="Akapitzlist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CHOSZCZNO </w:t>
      </w:r>
    </w:p>
    <w:p w14:paraId="62EF52CB" w14:textId="77777777" w:rsidR="007B46CF" w:rsidRDefault="007B46CF" w:rsidP="003F2C83">
      <w:pPr>
        <w:spacing w:after="0"/>
        <w:rPr>
          <w:rFonts w:cstheme="minorHAnsi"/>
          <w:sz w:val="28"/>
          <w:szCs w:val="28"/>
        </w:rPr>
      </w:pPr>
    </w:p>
    <w:p w14:paraId="50C6CCF2" w14:textId="6C630DE5" w:rsidR="003F2C83" w:rsidRPr="00FB4447" w:rsidRDefault="003F2C83" w:rsidP="003F2C83">
      <w:pPr>
        <w:spacing w:after="0"/>
        <w:rPr>
          <w:rFonts w:cstheme="minorHAnsi"/>
          <w:sz w:val="28"/>
          <w:szCs w:val="28"/>
        </w:rPr>
      </w:pPr>
      <w:r w:rsidRPr="00FB4447">
        <w:rPr>
          <w:rFonts w:cstheme="minorHAnsi"/>
          <w:sz w:val="28"/>
          <w:szCs w:val="28"/>
        </w:rPr>
        <w:t xml:space="preserve">A – </w:t>
      </w:r>
      <w:r w:rsidR="00672B6C">
        <w:rPr>
          <w:rFonts w:cstheme="minorHAnsi"/>
          <w:sz w:val="28"/>
          <w:szCs w:val="28"/>
        </w:rPr>
        <w:t>5</w:t>
      </w:r>
      <w:r w:rsidRPr="00FB4447">
        <w:rPr>
          <w:rFonts w:cstheme="minorHAnsi"/>
          <w:sz w:val="28"/>
          <w:szCs w:val="28"/>
        </w:rPr>
        <w:t xml:space="preserve"> LOTÓW</w:t>
      </w:r>
    </w:p>
    <w:p w14:paraId="75B1449D" w14:textId="2DBEE2F3" w:rsidR="003F2C83" w:rsidRPr="00FB4447" w:rsidRDefault="003F2C83" w:rsidP="003F2C83">
      <w:pPr>
        <w:spacing w:after="0"/>
        <w:rPr>
          <w:rFonts w:cstheme="minorHAnsi"/>
          <w:sz w:val="28"/>
          <w:szCs w:val="28"/>
        </w:rPr>
      </w:pPr>
      <w:r w:rsidRPr="00FB4447">
        <w:rPr>
          <w:rFonts w:cstheme="minorHAnsi"/>
          <w:sz w:val="28"/>
          <w:szCs w:val="28"/>
        </w:rPr>
        <w:t xml:space="preserve">B – </w:t>
      </w:r>
      <w:r w:rsidR="00672B6C">
        <w:rPr>
          <w:rFonts w:cstheme="minorHAnsi"/>
          <w:sz w:val="28"/>
          <w:szCs w:val="28"/>
        </w:rPr>
        <w:t>5</w:t>
      </w:r>
      <w:r w:rsidRPr="00FB4447">
        <w:rPr>
          <w:rFonts w:cstheme="minorHAnsi"/>
          <w:sz w:val="28"/>
          <w:szCs w:val="28"/>
        </w:rPr>
        <w:t xml:space="preserve"> LOTÓW</w:t>
      </w:r>
    </w:p>
    <w:p w14:paraId="2CA24009" w14:textId="27DCA0E6" w:rsidR="003F2C83" w:rsidRPr="00FB4447" w:rsidRDefault="00BA1828" w:rsidP="003F2C83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 – </w:t>
      </w:r>
      <w:r w:rsidR="00672B6C">
        <w:rPr>
          <w:rFonts w:cstheme="minorHAnsi"/>
          <w:sz w:val="28"/>
          <w:szCs w:val="28"/>
        </w:rPr>
        <w:t>5</w:t>
      </w:r>
      <w:r w:rsidR="003F2C83" w:rsidRPr="00FB4447">
        <w:rPr>
          <w:rFonts w:cstheme="minorHAnsi"/>
          <w:sz w:val="28"/>
          <w:szCs w:val="28"/>
        </w:rPr>
        <w:t xml:space="preserve"> LOTÓW</w:t>
      </w:r>
    </w:p>
    <w:p w14:paraId="677F5CA1" w14:textId="0B05F6E8" w:rsidR="003F2C83" w:rsidRPr="00FB4447" w:rsidRDefault="003F2C83" w:rsidP="003F2C83">
      <w:pPr>
        <w:spacing w:after="0"/>
        <w:rPr>
          <w:rFonts w:cstheme="minorHAnsi"/>
          <w:sz w:val="28"/>
          <w:szCs w:val="28"/>
        </w:rPr>
      </w:pPr>
      <w:r w:rsidRPr="00FB4447">
        <w:rPr>
          <w:rFonts w:cstheme="minorHAnsi"/>
          <w:sz w:val="28"/>
          <w:szCs w:val="28"/>
        </w:rPr>
        <w:t xml:space="preserve">M – </w:t>
      </w:r>
      <w:r w:rsidR="00672B6C">
        <w:rPr>
          <w:rFonts w:cstheme="minorHAnsi"/>
          <w:sz w:val="28"/>
          <w:szCs w:val="28"/>
        </w:rPr>
        <w:t>2</w:t>
      </w:r>
      <w:r w:rsidRPr="00FB4447">
        <w:rPr>
          <w:rFonts w:cstheme="minorHAnsi"/>
          <w:sz w:val="28"/>
          <w:szCs w:val="28"/>
        </w:rPr>
        <w:t xml:space="preserve"> LOTY</w:t>
      </w:r>
    </w:p>
    <w:p w14:paraId="644182A8" w14:textId="77777777" w:rsidR="003F2C83" w:rsidRPr="00FB4447" w:rsidRDefault="003F2C83" w:rsidP="007B46CF">
      <w:pPr>
        <w:spacing w:after="0"/>
        <w:jc w:val="center"/>
        <w:rPr>
          <w:rFonts w:cstheme="minorHAnsi"/>
          <w:sz w:val="32"/>
          <w:szCs w:val="32"/>
        </w:rPr>
      </w:pPr>
      <w:r w:rsidRPr="00FB4447">
        <w:rPr>
          <w:rFonts w:cstheme="minorHAnsi"/>
          <w:sz w:val="32"/>
          <w:szCs w:val="32"/>
        </w:rPr>
        <w:t>m.p</w:t>
      </w:r>
    </w:p>
    <w:p w14:paraId="403E5E51" w14:textId="77777777" w:rsidR="003F2C83" w:rsidRPr="00FB4447" w:rsidRDefault="003F2C83" w:rsidP="003F2C83">
      <w:pPr>
        <w:spacing w:after="0"/>
        <w:rPr>
          <w:rFonts w:cstheme="minorHAnsi"/>
          <w:sz w:val="24"/>
          <w:szCs w:val="24"/>
        </w:rPr>
      </w:pPr>
    </w:p>
    <w:p w14:paraId="33B529DC" w14:textId="77777777" w:rsidR="003F2C83" w:rsidRPr="00FB4447" w:rsidRDefault="003F2C83" w:rsidP="003F2C83">
      <w:pPr>
        <w:spacing w:after="0"/>
        <w:rPr>
          <w:rFonts w:cstheme="minorHAnsi"/>
          <w:sz w:val="24"/>
          <w:szCs w:val="24"/>
        </w:rPr>
      </w:pPr>
    </w:p>
    <w:p w14:paraId="4813ADFE" w14:textId="5673C7A7" w:rsidR="003F2C83" w:rsidRPr="00FB4447" w:rsidRDefault="003F2C83" w:rsidP="003F2C83">
      <w:pPr>
        <w:spacing w:after="0"/>
        <w:rPr>
          <w:rFonts w:cstheme="minorHAnsi"/>
          <w:sz w:val="24"/>
          <w:szCs w:val="24"/>
        </w:rPr>
      </w:pPr>
      <w:r w:rsidRPr="00FB4447">
        <w:rPr>
          <w:rFonts w:cstheme="minorHAnsi"/>
          <w:sz w:val="24"/>
          <w:szCs w:val="24"/>
        </w:rPr>
        <w:t>…………………………</w:t>
      </w:r>
      <w:r w:rsidRPr="00FB4447">
        <w:rPr>
          <w:rFonts w:cstheme="minorHAnsi"/>
          <w:sz w:val="24"/>
          <w:szCs w:val="24"/>
        </w:rPr>
        <w:tab/>
      </w:r>
      <w:r w:rsidRPr="00FB4447">
        <w:rPr>
          <w:rFonts w:cstheme="minorHAnsi"/>
          <w:sz w:val="24"/>
          <w:szCs w:val="24"/>
        </w:rPr>
        <w:tab/>
      </w:r>
      <w:r w:rsidRPr="00FB4447">
        <w:rPr>
          <w:rFonts w:cstheme="minorHAnsi"/>
          <w:sz w:val="24"/>
          <w:szCs w:val="24"/>
        </w:rPr>
        <w:tab/>
      </w:r>
      <w:r w:rsidRPr="00FB4447">
        <w:rPr>
          <w:rFonts w:cstheme="minorHAnsi"/>
          <w:sz w:val="24"/>
          <w:szCs w:val="24"/>
        </w:rPr>
        <w:tab/>
      </w:r>
      <w:r w:rsidRPr="00FB4447">
        <w:rPr>
          <w:rFonts w:cstheme="minorHAnsi"/>
          <w:sz w:val="24"/>
          <w:szCs w:val="24"/>
        </w:rPr>
        <w:tab/>
      </w:r>
      <w:r w:rsidRPr="00FB4447">
        <w:rPr>
          <w:rFonts w:cstheme="minorHAnsi"/>
          <w:sz w:val="24"/>
          <w:szCs w:val="24"/>
        </w:rPr>
        <w:tab/>
      </w:r>
      <w:r w:rsidRPr="00FB4447">
        <w:rPr>
          <w:rFonts w:cstheme="minorHAnsi"/>
          <w:sz w:val="24"/>
          <w:szCs w:val="24"/>
        </w:rPr>
        <w:tab/>
      </w:r>
      <w:r w:rsidR="007B46CF">
        <w:rPr>
          <w:rFonts w:cstheme="minorHAnsi"/>
          <w:sz w:val="24"/>
          <w:szCs w:val="24"/>
        </w:rPr>
        <w:t xml:space="preserve">                      </w:t>
      </w:r>
      <w:r w:rsidRPr="00FB4447">
        <w:rPr>
          <w:rFonts w:cstheme="minorHAnsi"/>
          <w:sz w:val="24"/>
          <w:szCs w:val="24"/>
        </w:rPr>
        <w:t>………………</w:t>
      </w:r>
    </w:p>
    <w:p w14:paraId="3606D7A5" w14:textId="77777777" w:rsidR="003F2C83" w:rsidRPr="00FB4447" w:rsidRDefault="003F2C83" w:rsidP="003F2C83">
      <w:pPr>
        <w:spacing w:after="0"/>
        <w:rPr>
          <w:rFonts w:cstheme="minorHAnsi"/>
          <w:sz w:val="24"/>
          <w:szCs w:val="24"/>
        </w:rPr>
      </w:pPr>
      <w:r w:rsidRPr="00FB4447">
        <w:rPr>
          <w:rFonts w:cstheme="minorHAnsi"/>
          <w:sz w:val="24"/>
          <w:szCs w:val="24"/>
        </w:rPr>
        <w:t xml:space="preserve">Wiceprezes ds. lotowych </w:t>
      </w:r>
      <w:r w:rsidRPr="00FB4447">
        <w:rPr>
          <w:rFonts w:cstheme="minorHAnsi"/>
          <w:sz w:val="24"/>
          <w:szCs w:val="24"/>
        </w:rPr>
        <w:tab/>
      </w:r>
      <w:r w:rsidRPr="00FB4447">
        <w:rPr>
          <w:rFonts w:cstheme="minorHAnsi"/>
          <w:sz w:val="24"/>
          <w:szCs w:val="24"/>
        </w:rPr>
        <w:tab/>
      </w:r>
      <w:r w:rsidRPr="00FB4447">
        <w:rPr>
          <w:rFonts w:cstheme="minorHAnsi"/>
          <w:sz w:val="24"/>
          <w:szCs w:val="24"/>
        </w:rPr>
        <w:tab/>
      </w:r>
      <w:r w:rsidRPr="00FB4447">
        <w:rPr>
          <w:rFonts w:cstheme="minorHAnsi"/>
          <w:sz w:val="24"/>
          <w:szCs w:val="24"/>
        </w:rPr>
        <w:tab/>
      </w:r>
      <w:r w:rsidRPr="00FB4447">
        <w:rPr>
          <w:rFonts w:cstheme="minorHAnsi"/>
          <w:sz w:val="24"/>
          <w:szCs w:val="24"/>
        </w:rPr>
        <w:tab/>
      </w:r>
      <w:r w:rsidRPr="00FB4447">
        <w:rPr>
          <w:rFonts w:cstheme="minorHAnsi"/>
          <w:sz w:val="24"/>
          <w:szCs w:val="24"/>
        </w:rPr>
        <w:tab/>
      </w:r>
      <w:r w:rsidRPr="00FB4447">
        <w:rPr>
          <w:rFonts w:cstheme="minorHAnsi"/>
          <w:sz w:val="24"/>
          <w:szCs w:val="24"/>
        </w:rPr>
        <w:tab/>
      </w:r>
      <w:r w:rsidRPr="00FB4447">
        <w:rPr>
          <w:rFonts w:cstheme="minorHAnsi"/>
          <w:sz w:val="24"/>
          <w:szCs w:val="24"/>
        </w:rPr>
        <w:tab/>
        <w:t>prezes</w:t>
      </w:r>
    </w:p>
    <w:p w14:paraId="3F8B9DC6" w14:textId="77777777" w:rsidR="003F2C83" w:rsidRPr="00FB4447" w:rsidRDefault="003F2C83" w:rsidP="003F2C83"/>
    <w:sectPr w:rsidR="003F2C83" w:rsidRPr="00FB4447" w:rsidSect="00370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92F2A" w14:textId="77777777" w:rsidR="00E47F3D" w:rsidRDefault="00E47F3D" w:rsidP="0046423B">
      <w:pPr>
        <w:spacing w:after="0" w:line="240" w:lineRule="auto"/>
      </w:pPr>
      <w:r>
        <w:separator/>
      </w:r>
    </w:p>
  </w:endnote>
  <w:endnote w:type="continuationSeparator" w:id="0">
    <w:p w14:paraId="36008621" w14:textId="77777777" w:rsidR="00E47F3D" w:rsidRDefault="00E47F3D" w:rsidP="0046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28833" w14:textId="77777777" w:rsidR="00E47F3D" w:rsidRDefault="00E47F3D" w:rsidP="0046423B">
      <w:pPr>
        <w:spacing w:after="0" w:line="240" w:lineRule="auto"/>
      </w:pPr>
      <w:r>
        <w:separator/>
      </w:r>
    </w:p>
  </w:footnote>
  <w:footnote w:type="continuationSeparator" w:id="0">
    <w:p w14:paraId="4C329C1A" w14:textId="77777777" w:rsidR="00E47F3D" w:rsidRDefault="00E47F3D" w:rsidP="00464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958F2"/>
    <w:multiLevelType w:val="hybridMultilevel"/>
    <w:tmpl w:val="B8C4DC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2CA"/>
    <w:rsid w:val="001142CA"/>
    <w:rsid w:val="00234E1C"/>
    <w:rsid w:val="002440F5"/>
    <w:rsid w:val="002667EF"/>
    <w:rsid w:val="0027512D"/>
    <w:rsid w:val="002A3EBA"/>
    <w:rsid w:val="002F65FD"/>
    <w:rsid w:val="00370569"/>
    <w:rsid w:val="00382DF9"/>
    <w:rsid w:val="003E3149"/>
    <w:rsid w:val="003F2C83"/>
    <w:rsid w:val="00400AAD"/>
    <w:rsid w:val="0041213C"/>
    <w:rsid w:val="00412C24"/>
    <w:rsid w:val="0046423B"/>
    <w:rsid w:val="004A607D"/>
    <w:rsid w:val="005660DD"/>
    <w:rsid w:val="00630036"/>
    <w:rsid w:val="006729AB"/>
    <w:rsid w:val="00672B6C"/>
    <w:rsid w:val="006A197A"/>
    <w:rsid w:val="006E2184"/>
    <w:rsid w:val="007B46CF"/>
    <w:rsid w:val="008301A4"/>
    <w:rsid w:val="00830A6F"/>
    <w:rsid w:val="00967648"/>
    <w:rsid w:val="00A83600"/>
    <w:rsid w:val="00B12E01"/>
    <w:rsid w:val="00B44828"/>
    <w:rsid w:val="00B62EDC"/>
    <w:rsid w:val="00BA1828"/>
    <w:rsid w:val="00BE51C1"/>
    <w:rsid w:val="00CD6567"/>
    <w:rsid w:val="00DE3609"/>
    <w:rsid w:val="00E47F3D"/>
    <w:rsid w:val="00EF5D14"/>
    <w:rsid w:val="00F80916"/>
    <w:rsid w:val="00FB4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A0C77B"/>
  <w15:docId w15:val="{93FCECDC-9B31-41B2-9313-F209FC71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5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4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4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423B"/>
  </w:style>
  <w:style w:type="paragraph" w:styleId="Stopka">
    <w:name w:val="footer"/>
    <w:basedOn w:val="Normalny"/>
    <w:link w:val="StopkaZnak"/>
    <w:uiPriority w:val="99"/>
    <w:unhideWhenUsed/>
    <w:rsid w:val="00464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23B"/>
  </w:style>
  <w:style w:type="paragraph" w:styleId="Akapitzlist">
    <w:name w:val="List Paragraph"/>
    <w:basedOn w:val="Normalny"/>
    <w:uiPriority w:val="34"/>
    <w:qFormat/>
    <w:rsid w:val="007B4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theme" Target="theme/theme1.xml" /><Relationship Id="rId5" Type="http://schemas.openxmlformats.org/officeDocument/2006/relationships/styles" Target="styles.xml" /><Relationship Id="rId10" Type="http://schemas.openxmlformats.org/officeDocument/2006/relationships/fontTable" Target="fontTable.xml" /><Relationship Id="rId4" Type="http://schemas.openxmlformats.org/officeDocument/2006/relationships/numbering" Target="numbering.xml" /><Relationship Id="rId9" Type="http://schemas.openxmlformats.org/officeDocument/2006/relationships/endnotes" Target="endnot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F383D65B44B4AAA95FEF7FDE6AF86" ma:contentTypeVersion="13" ma:contentTypeDescription="Create a new document." ma:contentTypeScope="" ma:versionID="8e3bb5dc5d5b8c47600d1bb4dbf2cc05">
  <xsd:schema xmlns:xsd="http://www.w3.org/2001/XMLSchema" xmlns:xs="http://www.w3.org/2001/XMLSchema" xmlns:p="http://schemas.microsoft.com/office/2006/metadata/properties" xmlns:ns3="c70ba21d-5d51-486c-8fa8-9535cccd0a09" xmlns:ns4="1f4aa829-a400-4349-b71f-545ca17575e7" targetNamespace="http://schemas.microsoft.com/office/2006/metadata/properties" ma:root="true" ma:fieldsID="fb3e6e3df585bd531fe53091d0abf73f" ns3:_="" ns4:_="">
    <xsd:import namespace="c70ba21d-5d51-486c-8fa8-9535cccd0a09"/>
    <xsd:import namespace="1f4aa829-a400-4349-b71f-545ca17575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ba21d-5d51-486c-8fa8-9535cccd0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aa829-a400-4349-b71f-545ca17575e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82C03E-0E04-40E4-B82F-86910CAE14C7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D9537CC7-BFD9-4615-9E50-0CCE778140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AC4F48-3CB6-4F0D-86EF-C57C40FB4EAB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c70ba21d-5d51-486c-8fa8-9535cccd0a09"/>
    <ds:schemaRef ds:uri="1f4aa829-a400-4349-b71f-545ca17575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Pastor, Magdalena XMAGP</dc:creator>
  <cp:keywords/>
  <dc:description/>
  <cp:lastModifiedBy>Gość</cp:lastModifiedBy>
  <cp:revision>2</cp:revision>
  <cp:lastPrinted>2020-05-10T17:46:00Z</cp:lastPrinted>
  <dcterms:created xsi:type="dcterms:W3CDTF">2021-05-20T06:33:00Z</dcterms:created>
  <dcterms:modified xsi:type="dcterms:W3CDTF">2021-05-20T06:33:00Z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0x010100B9EF383D65B44B4AAA95FEF7FDE6AF86</vt:lpwstr>
  </property>
</Properties>
</file>